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CFF4" w:rsidR="0061148E" w:rsidRPr="00C834E2" w:rsidRDefault="00843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5A25" w:rsidR="0061148E" w:rsidRPr="00C834E2" w:rsidRDefault="00843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D145E" w:rsidR="00B87ED3" w:rsidRPr="00944D28" w:rsidRDefault="0084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DB166" w:rsidR="00B87ED3" w:rsidRPr="00944D28" w:rsidRDefault="0084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87E24" w:rsidR="00B87ED3" w:rsidRPr="00944D28" w:rsidRDefault="0084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4619" w:rsidR="00B87ED3" w:rsidRPr="00944D28" w:rsidRDefault="0084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3FDFF" w:rsidR="00B87ED3" w:rsidRPr="00944D28" w:rsidRDefault="0084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CCB1C" w:rsidR="00B87ED3" w:rsidRPr="00944D28" w:rsidRDefault="0084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D111" w:rsidR="00B87ED3" w:rsidRPr="00944D28" w:rsidRDefault="0084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A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68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55780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E9518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19B64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7BBD2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FDAB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F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A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D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C8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E552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1DC6E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1EA34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504BA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14E4F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9B964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049BC" w:rsidR="00B87ED3" w:rsidRPr="00944D28" w:rsidRDefault="008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FAFF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78DD9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88B3B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36A51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9BB35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18E91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57B0D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B969A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6B217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63232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C4543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54A2F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1EF04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FC460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D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B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CA8A5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53D21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F7F9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F3DF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5D2F9" w:rsidR="00B87ED3" w:rsidRPr="00944D28" w:rsidRDefault="008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F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7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96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