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7AFE" w:rsidR="0061148E" w:rsidRPr="00C834E2" w:rsidRDefault="000302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ED02" w:rsidR="0061148E" w:rsidRPr="00C834E2" w:rsidRDefault="000302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B6DF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6AC9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3AA2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4513B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08922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207E9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13FFF" w:rsidR="00B87ED3" w:rsidRPr="00944D28" w:rsidRDefault="000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D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AAB5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9AF3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FFE9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0A29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E3C22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C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3A34A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55BF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2DB95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C851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621A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56A9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CE247" w:rsidR="00B87ED3" w:rsidRPr="00944D28" w:rsidRDefault="000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8E0B9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34E2D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FA5F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F5D1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DB31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1AC8B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0288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9FDCE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2BEFB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0CB96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CEB69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224C0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C657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D585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043" w14:textId="77777777" w:rsidR="00030266" w:rsidRDefault="0003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72CB6107" w:rsidR="00B87ED3" w:rsidRPr="00944D28" w:rsidRDefault="0003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E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4CEF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6CEC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2E3D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CFF7B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CA3A3" w:rsidR="00B87ED3" w:rsidRPr="00944D28" w:rsidRDefault="000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624B" w:rsidR="00B87ED3" w:rsidRPr="00944D28" w:rsidRDefault="0003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