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B2D56" w:rsidR="0061148E" w:rsidRPr="00C834E2" w:rsidRDefault="00EA7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16DD" w:rsidR="0061148E" w:rsidRPr="00C834E2" w:rsidRDefault="00EA7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82E61" w:rsidR="00B87ED3" w:rsidRPr="00944D28" w:rsidRDefault="00EA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A5F0C" w:rsidR="00B87ED3" w:rsidRPr="00944D28" w:rsidRDefault="00EA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85D28" w:rsidR="00B87ED3" w:rsidRPr="00944D28" w:rsidRDefault="00EA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2927B" w:rsidR="00B87ED3" w:rsidRPr="00944D28" w:rsidRDefault="00EA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1712F" w:rsidR="00B87ED3" w:rsidRPr="00944D28" w:rsidRDefault="00EA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30916" w:rsidR="00B87ED3" w:rsidRPr="00944D28" w:rsidRDefault="00EA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DBF84" w:rsidR="00B87ED3" w:rsidRPr="00944D28" w:rsidRDefault="00EA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4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B2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93571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041DD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697FA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EB573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F9352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4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B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9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60C74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1FF0C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9D356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30D6D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7B710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FEF2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01AE" w:rsidR="00B87ED3" w:rsidRPr="00944D28" w:rsidRDefault="00EA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2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D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0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4093A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E9F05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CADAC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7DACB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CCABB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3654D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D5D0B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7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32BF" w:rsidR="00B87ED3" w:rsidRPr="00944D28" w:rsidRDefault="00EA7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A1237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743D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7EFCE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8D856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07C85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15103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23560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2EA87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2071C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91FA8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33828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DEE52" w:rsidR="00B87ED3" w:rsidRPr="00944D28" w:rsidRDefault="00EA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03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E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7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0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5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D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2022-10-12T18:55:00.0000000Z</dcterms:modified>
</coreProperties>
</file>