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D315" w:rsidR="0061148E" w:rsidRPr="00C834E2" w:rsidRDefault="00646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5B80" w:rsidR="0061148E" w:rsidRPr="00C834E2" w:rsidRDefault="00646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5C663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66AF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2604F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A0AF2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82815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C9919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321CF" w:rsidR="00B87ED3" w:rsidRPr="00944D28" w:rsidRDefault="0064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3B4A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65CCB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BC8C3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FC21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E3181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2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F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D387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B61EE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3F3B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29C6A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3C385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D111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A6DF" w:rsidR="00B87ED3" w:rsidRPr="00944D28" w:rsidRDefault="0064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2E3F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6A8D8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25268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6991A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5BA9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751E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3E75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2D4F0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4FB99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3CC8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222B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F5A5D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45AA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399FA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AA942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476E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B600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D67A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26F17" w:rsidR="00B87ED3" w:rsidRPr="00944D28" w:rsidRDefault="0064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D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F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6A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2022-10-12T20:30:00.0000000Z</dcterms:modified>
</coreProperties>
</file>