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706C2" w:rsidR="0061148E" w:rsidRPr="00C834E2" w:rsidRDefault="00D715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059E6" w:rsidR="0061148E" w:rsidRPr="00C834E2" w:rsidRDefault="00D715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6DA1D" w:rsidR="00B87ED3" w:rsidRPr="00944D28" w:rsidRDefault="00D7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4F960" w:rsidR="00B87ED3" w:rsidRPr="00944D28" w:rsidRDefault="00D7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C62BF" w:rsidR="00B87ED3" w:rsidRPr="00944D28" w:rsidRDefault="00D7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AE93A" w:rsidR="00B87ED3" w:rsidRPr="00944D28" w:rsidRDefault="00D7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B2C8C" w:rsidR="00B87ED3" w:rsidRPr="00944D28" w:rsidRDefault="00D7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26553" w:rsidR="00B87ED3" w:rsidRPr="00944D28" w:rsidRDefault="00D7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85ADC" w:rsidR="00B87ED3" w:rsidRPr="00944D28" w:rsidRDefault="00D7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59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68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BB4A3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4ED10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7539A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651D7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AFB8B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A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3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F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E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0D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4593A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CDFE6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F867B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0A179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DC108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4F9DF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BDC01" w:rsidR="00B87ED3" w:rsidRPr="00944D28" w:rsidRDefault="00D7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F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6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6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3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4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04576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FA759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CD519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DAF9E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2C9B7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05B35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0C9FB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3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7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7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1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7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1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FF9D5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85D23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F812B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FA773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6C191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2A9AC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9B7A7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0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9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B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C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3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DEF1A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2AB5F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F0C5C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89394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3526D" w:rsidR="00B87ED3" w:rsidRPr="00944D28" w:rsidRDefault="00D7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CD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8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A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2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E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A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5D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