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E479B" w:rsidR="0061148E" w:rsidRPr="00C834E2" w:rsidRDefault="002F6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CBBA" w:rsidR="0061148E" w:rsidRPr="00C834E2" w:rsidRDefault="002F6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63BC3" w:rsidR="00B87ED3" w:rsidRPr="00944D28" w:rsidRDefault="002F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933CD" w:rsidR="00B87ED3" w:rsidRPr="00944D28" w:rsidRDefault="002F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3C5BB" w:rsidR="00B87ED3" w:rsidRPr="00944D28" w:rsidRDefault="002F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5E935" w:rsidR="00B87ED3" w:rsidRPr="00944D28" w:rsidRDefault="002F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7C65E" w:rsidR="00B87ED3" w:rsidRPr="00944D28" w:rsidRDefault="002F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8E348" w:rsidR="00B87ED3" w:rsidRPr="00944D28" w:rsidRDefault="002F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69628" w:rsidR="00B87ED3" w:rsidRPr="00944D28" w:rsidRDefault="002F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A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94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84E39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B52DB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86D38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CA112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E3466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F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0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D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6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2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C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F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08590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30CDE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FA9BF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8B42D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6B9DD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E3E51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FE8B8" w:rsidR="00B87ED3" w:rsidRPr="00944D28" w:rsidRDefault="002F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1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F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5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47476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F6DF8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A3FA2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04288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78153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6E246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629BE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A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5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C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39CEF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5C22C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A1F7A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B18B3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05857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9D9B7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96649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6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88C3" w:rsidR="00B87ED3" w:rsidRPr="00944D28" w:rsidRDefault="002F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1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2502E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8117B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E6E8E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DD0FD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F5116" w:rsidR="00B87ED3" w:rsidRPr="00944D28" w:rsidRDefault="002F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0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32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3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6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E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27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2022-10-12T22:45:00.0000000Z</dcterms:modified>
</coreProperties>
</file>