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0CCE" w:rsidR="0061148E" w:rsidRPr="00C834E2" w:rsidRDefault="00DE1F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04B84" w:rsidR="0061148E" w:rsidRPr="00C834E2" w:rsidRDefault="00DE1F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8B09D" w:rsidR="00B87ED3" w:rsidRPr="00944D28" w:rsidRDefault="00DE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9A4E1" w:rsidR="00B87ED3" w:rsidRPr="00944D28" w:rsidRDefault="00DE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8883C" w:rsidR="00B87ED3" w:rsidRPr="00944D28" w:rsidRDefault="00DE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EF22E" w:rsidR="00B87ED3" w:rsidRPr="00944D28" w:rsidRDefault="00DE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A584F" w:rsidR="00B87ED3" w:rsidRPr="00944D28" w:rsidRDefault="00DE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10E96" w:rsidR="00B87ED3" w:rsidRPr="00944D28" w:rsidRDefault="00DE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D6DD7" w:rsidR="00B87ED3" w:rsidRPr="00944D28" w:rsidRDefault="00DE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DF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03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87E2A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3791C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69D3A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C0EA5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E4C18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3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F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C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9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A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1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D1ED8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EB2ED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B8E6C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84B49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85CA4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187ED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DF77C" w:rsidR="00B87ED3" w:rsidRPr="00944D28" w:rsidRDefault="00DE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5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3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3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C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53904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78329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C2279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0BE11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20202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CB897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657F1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9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3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8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3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2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15CFD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01F8C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5DAFD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A4D64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3CB16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34CE4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AF15B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9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7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48255" w:rsidR="00B87ED3" w:rsidRPr="00944D28" w:rsidRDefault="00DE1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521A2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A72CD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4103B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4AA80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91FB4" w:rsidR="00B87ED3" w:rsidRPr="00944D28" w:rsidRDefault="00DE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51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52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8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2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F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D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B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F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2022-10-12T23:20:00.0000000Z</dcterms:modified>
</coreProperties>
</file>