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51E6" w:rsidR="0061148E" w:rsidRPr="00C834E2" w:rsidRDefault="00FA5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8992" w:rsidR="0061148E" w:rsidRPr="00C834E2" w:rsidRDefault="00FA5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42E35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D4EA1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F5C9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1DF5A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5300D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4A2EE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6DFD9" w:rsidR="00B87ED3" w:rsidRPr="00944D28" w:rsidRDefault="00FA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7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AE68B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3E375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53337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F4082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2D78C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4A74" w:rsidR="00B87ED3" w:rsidRPr="00944D28" w:rsidRDefault="00FA5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E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9CFA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E953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F3D12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F2DE2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0855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B2C8F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0ADAA" w:rsidR="00B87ED3" w:rsidRPr="00944D28" w:rsidRDefault="00FA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E0C7B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A682F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D0E1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4B49C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5F1C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82BB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533C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F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AC40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5BAF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B84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712EF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032C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B692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9B03C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60250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B562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1C7B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035F0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5725" w:rsidR="00B87ED3" w:rsidRPr="00944D28" w:rsidRDefault="00FA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D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4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2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0F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2022-10-12T23:32:00.0000000Z</dcterms:modified>
</coreProperties>
</file>