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7E52" w:rsidR="0061148E" w:rsidRPr="00C834E2" w:rsidRDefault="00B446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40653" w:rsidR="0061148E" w:rsidRPr="00C834E2" w:rsidRDefault="00B446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55A01" w:rsidR="00B87ED3" w:rsidRPr="00944D28" w:rsidRDefault="00B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8AF49" w:rsidR="00B87ED3" w:rsidRPr="00944D28" w:rsidRDefault="00B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FBB1D" w:rsidR="00B87ED3" w:rsidRPr="00944D28" w:rsidRDefault="00B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02A4F" w:rsidR="00B87ED3" w:rsidRPr="00944D28" w:rsidRDefault="00B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46DD4" w:rsidR="00B87ED3" w:rsidRPr="00944D28" w:rsidRDefault="00B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DFDB6" w:rsidR="00B87ED3" w:rsidRPr="00944D28" w:rsidRDefault="00B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5C804" w:rsidR="00B87ED3" w:rsidRPr="00944D28" w:rsidRDefault="00B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3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6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8B780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D62F6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F9F25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48095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EFEFE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1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4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A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9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5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5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F6AD4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E2AE5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FBC74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4A3B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32BDB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C34CA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DDBC9" w:rsidR="00B87ED3" w:rsidRPr="00944D28" w:rsidRDefault="00B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6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A2266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FB5B6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93141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A2C17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9C7F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8342E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355B1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B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C27CF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A2DD9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410B0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F5282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00C23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0FED9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7F946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9295" w:rsidR="00B87ED3" w:rsidRPr="00944D28" w:rsidRDefault="00B44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D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42DE5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61AE9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9FE92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2652D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2CBE5" w:rsidR="00B87ED3" w:rsidRPr="00944D28" w:rsidRDefault="00B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1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8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3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0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4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61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2022-10-12T23:54:00.0000000Z</dcterms:modified>
</coreProperties>
</file>