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A177A" w:rsidR="0061148E" w:rsidRPr="00C834E2" w:rsidRDefault="00716A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9BB2D" w:rsidR="0061148E" w:rsidRPr="00C834E2" w:rsidRDefault="00716A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21E46" w:rsidR="00B87ED3" w:rsidRPr="00944D28" w:rsidRDefault="0071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CD76E" w:rsidR="00B87ED3" w:rsidRPr="00944D28" w:rsidRDefault="0071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D8D08" w:rsidR="00B87ED3" w:rsidRPr="00944D28" w:rsidRDefault="0071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5DA00" w:rsidR="00B87ED3" w:rsidRPr="00944D28" w:rsidRDefault="0071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BC672" w:rsidR="00B87ED3" w:rsidRPr="00944D28" w:rsidRDefault="0071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D1287" w:rsidR="00B87ED3" w:rsidRPr="00944D28" w:rsidRDefault="0071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6ED42" w:rsidR="00B87ED3" w:rsidRPr="00944D28" w:rsidRDefault="0071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E8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E8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7C239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BB4BB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BFD26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6519C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42B88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A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3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2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1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B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6E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08F5D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3A174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BC1A1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F8047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FD706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5CC14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9D734" w:rsidR="00B87ED3" w:rsidRPr="00944D28" w:rsidRDefault="0071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8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5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0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9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3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1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9E6EA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3155B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4C74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83C22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FCBA5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9B646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B8FE2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C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3F41" w:rsidR="00B87ED3" w:rsidRPr="00944D28" w:rsidRDefault="00716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7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4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2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B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999F4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84AD8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F2766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F3E90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E0CE4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2F91F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1AD4E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3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C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F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1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B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2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06431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81164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451FA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0953B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68722" w:rsidR="00B87ED3" w:rsidRPr="00944D28" w:rsidRDefault="0071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5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63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0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F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9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9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A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3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A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2022-10-13T00:01:00.0000000Z</dcterms:modified>
</coreProperties>
</file>