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AC1F" w:rsidR="0061148E" w:rsidRPr="00C834E2" w:rsidRDefault="00EA4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7CDD" w:rsidR="0061148E" w:rsidRPr="00C834E2" w:rsidRDefault="00EA4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6273D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EA334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D57B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ADEF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A351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B80DE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A3BCD" w:rsidR="00B87ED3" w:rsidRPr="00944D28" w:rsidRDefault="00EA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C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314B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363F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6265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A8F8D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F200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A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30BCB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9448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2B7B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ABF7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30D00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BCAF1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1535" w:rsidR="00B87ED3" w:rsidRPr="00944D28" w:rsidRDefault="00EA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87DE" w:rsidR="00B87ED3" w:rsidRPr="00944D28" w:rsidRDefault="00EA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316E6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86F6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DD94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5A752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3A00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B513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5BE4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FC47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E4E4B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28035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310E5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F80C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37E52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74A41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C4D4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AC423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64EE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9E04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93659" w:rsidR="00B87ED3" w:rsidRPr="00944D28" w:rsidRDefault="00EA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6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C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2022-10-13T00:27:00.0000000Z</dcterms:modified>
</coreProperties>
</file>