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BD72" w:rsidR="0061148E" w:rsidRPr="00C834E2" w:rsidRDefault="00242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70C7" w:rsidR="0061148E" w:rsidRPr="00C834E2" w:rsidRDefault="00242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D383A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0F24F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A686F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3CD0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8A222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3B2F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F2DD" w:rsidR="00B87ED3" w:rsidRPr="00944D28" w:rsidRDefault="002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7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882E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EBC1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B9D41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F2F6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04A41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C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8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C68D2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70C09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C9010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C67F1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36A5E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76167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5E22" w:rsidR="00B87ED3" w:rsidRPr="00944D28" w:rsidRDefault="002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7ADEC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D962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57DD5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C467A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DE3CB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2182B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D6735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2EA7" w:rsidR="00B87ED3" w:rsidRPr="00944D28" w:rsidRDefault="0024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A56E" w:rsidR="00B87ED3" w:rsidRPr="00944D28" w:rsidRDefault="0024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8019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6117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051F6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8900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3F33E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B81F3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062D6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93497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39B3C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0E28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11630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9033" w:rsidR="00B87ED3" w:rsidRPr="00944D28" w:rsidRDefault="002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0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3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D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C6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