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9A615" w:rsidR="0061148E" w:rsidRPr="00C834E2" w:rsidRDefault="009F58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41713" w:rsidR="00B87ED3" w:rsidRPr="00944D28" w:rsidRDefault="009F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4C4A9" w:rsidR="00B87ED3" w:rsidRPr="00944D28" w:rsidRDefault="009F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13D27" w:rsidR="00B87ED3" w:rsidRPr="00944D28" w:rsidRDefault="009F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5777D" w:rsidR="00B87ED3" w:rsidRPr="00944D28" w:rsidRDefault="009F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FA2D2" w:rsidR="00B87ED3" w:rsidRPr="00944D28" w:rsidRDefault="009F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6CB28" w:rsidR="00B87ED3" w:rsidRPr="00944D28" w:rsidRDefault="009F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01291" w:rsidR="00B87ED3" w:rsidRPr="00944D28" w:rsidRDefault="009F5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52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5E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6C1CF" w:rsidR="00B87ED3" w:rsidRPr="00944D28" w:rsidRDefault="009F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54BD6" w:rsidR="00B87ED3" w:rsidRPr="00944D28" w:rsidRDefault="009F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75D71" w:rsidR="00B87ED3" w:rsidRPr="00944D28" w:rsidRDefault="009F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F32BB" w:rsidR="00B87ED3" w:rsidRPr="00944D28" w:rsidRDefault="009F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2EF82" w:rsidR="00B87ED3" w:rsidRPr="00944D28" w:rsidRDefault="009F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7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C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5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B2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8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A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AF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21B03" w:rsidR="00B87ED3" w:rsidRPr="00944D28" w:rsidRDefault="009F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6E8A3" w:rsidR="00B87ED3" w:rsidRPr="00944D28" w:rsidRDefault="009F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0075D" w:rsidR="00B87ED3" w:rsidRPr="00944D28" w:rsidRDefault="009F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5A5D8" w:rsidR="00B87ED3" w:rsidRPr="00944D28" w:rsidRDefault="009F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57E95" w:rsidR="00B87ED3" w:rsidRPr="00944D28" w:rsidRDefault="009F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67409" w:rsidR="00B87ED3" w:rsidRPr="00944D28" w:rsidRDefault="009F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09F1C" w:rsidR="00B87ED3" w:rsidRPr="00944D28" w:rsidRDefault="009F5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3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7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7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8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5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E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4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9E5EB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63555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E2507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5314C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C51B3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5A07F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912B1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6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F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1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7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B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E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C019F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7510B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E6EB9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C7D8C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79070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99A32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B067A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7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C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A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9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C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D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4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EFA15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1D5EB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163D5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5B754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59DB0" w:rsidR="00B87ED3" w:rsidRPr="00944D28" w:rsidRDefault="009F5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D3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59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D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8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F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6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F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6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D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9F586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