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1E10" w:rsidR="0061148E" w:rsidRPr="00C834E2" w:rsidRDefault="00562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152C" w:rsidR="0061148E" w:rsidRPr="00C834E2" w:rsidRDefault="00562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A622C" w:rsidR="00B87ED3" w:rsidRPr="00944D28" w:rsidRDefault="0056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A48EF" w:rsidR="00B87ED3" w:rsidRPr="00944D28" w:rsidRDefault="0056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64693" w:rsidR="00B87ED3" w:rsidRPr="00944D28" w:rsidRDefault="0056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91BDE" w:rsidR="00B87ED3" w:rsidRPr="00944D28" w:rsidRDefault="0056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083F2" w:rsidR="00B87ED3" w:rsidRPr="00944D28" w:rsidRDefault="0056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0FC51" w:rsidR="00B87ED3" w:rsidRPr="00944D28" w:rsidRDefault="0056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93D6E" w:rsidR="00B87ED3" w:rsidRPr="00944D28" w:rsidRDefault="0056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B1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5E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34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2F90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AFE65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1DF33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363E3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3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5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8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C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E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20F19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BE9F3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15E5C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9AB23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CEC83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91AF6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291B" w:rsidR="00B87ED3" w:rsidRPr="00944D28" w:rsidRDefault="0056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D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F4D4C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6C945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A499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99A64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21D4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D7C99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B248B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076A1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0CEEB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193B2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3BA82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8C7BD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E0372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DB565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3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ADBFC" w:rsidR="00B87ED3" w:rsidRPr="00944D28" w:rsidRDefault="0056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9C39E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FB0FD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4D00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FA5DE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B1D4C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A52BC" w:rsidR="00B87ED3" w:rsidRPr="00944D28" w:rsidRDefault="0056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A7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2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4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2022-10-12T01:21:00.0000000Z</dcterms:modified>
</coreProperties>
</file>