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5F2A" w:rsidR="0061148E" w:rsidRPr="00C834E2" w:rsidRDefault="006D66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2D9FF" w:rsidR="0061148E" w:rsidRPr="00C834E2" w:rsidRDefault="006D66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A9CE4" w:rsidR="00B87ED3" w:rsidRPr="00944D28" w:rsidRDefault="006D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BC557" w:rsidR="00B87ED3" w:rsidRPr="00944D28" w:rsidRDefault="006D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14A8E" w:rsidR="00B87ED3" w:rsidRPr="00944D28" w:rsidRDefault="006D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97308" w:rsidR="00B87ED3" w:rsidRPr="00944D28" w:rsidRDefault="006D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FA213" w:rsidR="00B87ED3" w:rsidRPr="00944D28" w:rsidRDefault="006D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5D4D9" w:rsidR="00B87ED3" w:rsidRPr="00944D28" w:rsidRDefault="006D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EA74C" w:rsidR="00B87ED3" w:rsidRPr="00944D28" w:rsidRDefault="006D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1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E8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55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01529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6098D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68191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855D2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5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5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3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A6738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FE4D1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B6FE5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93ACC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D51C8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5880F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11045" w:rsidR="00B87ED3" w:rsidRPr="00944D28" w:rsidRDefault="006D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7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A0D75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BC417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4CCC6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5D7AD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5C1B3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5C4D8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E7A35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6141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24DE8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97FF0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DED41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B16C9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DCCDA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0347C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C099A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99FBF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85D09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94C8B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89BB1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E6FAC" w:rsidR="00B87ED3" w:rsidRPr="00944D28" w:rsidRDefault="006D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F1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6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E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B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65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2022-10-12T01:29:00.0000000Z</dcterms:modified>
</coreProperties>
</file>