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5F2A" w:rsidR="0061148E" w:rsidRPr="00C834E2" w:rsidRDefault="006D6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D9FF" w:rsidR="0061148E" w:rsidRPr="00C834E2" w:rsidRDefault="006D6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A9CE4" w:rsidR="00B87ED3" w:rsidRPr="00944D28" w:rsidRDefault="006D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BC557" w:rsidR="00B87ED3" w:rsidRPr="00944D28" w:rsidRDefault="006D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14A8E" w:rsidR="00B87ED3" w:rsidRPr="00944D28" w:rsidRDefault="006D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97308" w:rsidR="00B87ED3" w:rsidRPr="00944D28" w:rsidRDefault="006D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FA213" w:rsidR="00B87ED3" w:rsidRPr="00944D28" w:rsidRDefault="006D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5D4D9" w:rsidR="00B87ED3" w:rsidRPr="00944D28" w:rsidRDefault="006D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EA74C" w:rsidR="00B87ED3" w:rsidRPr="00944D28" w:rsidRDefault="006D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1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E8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5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01529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6098D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68191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855D2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5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5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13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A6738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FE4D1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B6FE5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93ACC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D51C8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5880F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11045" w:rsidR="00B87ED3" w:rsidRPr="00944D28" w:rsidRDefault="006D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6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0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1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9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A0D75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BC417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4CCC6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5D7AD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5C1B3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5C4D8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E7A35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E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F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96141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24DE8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97FF0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DED41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B16C9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DCCDA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0347C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5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A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C099A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99FBF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85D09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94C8B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89BB1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E6FAC" w:rsidR="00B87ED3" w:rsidRPr="00944D28" w:rsidRDefault="006D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F1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6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E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65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2022-10-12T01:29:00.0000000Z</dcterms:modified>
</coreProperties>
</file>