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33E7" w:rsidR="0061148E" w:rsidRPr="00C834E2" w:rsidRDefault="00475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B1E9" w:rsidR="0061148E" w:rsidRPr="00C834E2" w:rsidRDefault="00475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3AC3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82486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5CE7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D9987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FCF49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E373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7F48" w:rsidR="00B87ED3" w:rsidRPr="00944D28" w:rsidRDefault="004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2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E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B87A7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3E09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615A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12E5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C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2F62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D15A2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FEC32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09032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4556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74C2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8122A" w:rsidR="00B87ED3" w:rsidRPr="00944D28" w:rsidRDefault="004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322E5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A0B0F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D9A7A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286E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1364C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154D4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D76F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ED2E" w:rsidR="00B87ED3" w:rsidRPr="00944D28" w:rsidRDefault="0047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EF145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02A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DF0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682E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2C82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793E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A4A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2BE7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2648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B0951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CD19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A8D4B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08127" w:rsidR="00B87ED3" w:rsidRPr="00944D28" w:rsidRDefault="004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F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1B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2022-10-12T01:54:00.0000000Z</dcterms:modified>
</coreProperties>
</file>