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BE143" w:rsidR="0061148E" w:rsidRPr="00C834E2" w:rsidRDefault="00D57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724C" w:rsidR="0061148E" w:rsidRPr="00C834E2" w:rsidRDefault="00D57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30E14" w:rsidR="00B87ED3" w:rsidRPr="00944D28" w:rsidRDefault="00D5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029D1" w:rsidR="00B87ED3" w:rsidRPr="00944D28" w:rsidRDefault="00D5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F8BA0" w:rsidR="00B87ED3" w:rsidRPr="00944D28" w:rsidRDefault="00D5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A9A3A" w:rsidR="00B87ED3" w:rsidRPr="00944D28" w:rsidRDefault="00D5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D5A8A" w:rsidR="00B87ED3" w:rsidRPr="00944D28" w:rsidRDefault="00D5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E9BEE" w:rsidR="00B87ED3" w:rsidRPr="00944D28" w:rsidRDefault="00D5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03998" w:rsidR="00B87ED3" w:rsidRPr="00944D28" w:rsidRDefault="00D5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FA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6A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0C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7747F" w:rsidR="00B87ED3" w:rsidRPr="00944D28" w:rsidRDefault="00D5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5264F" w:rsidR="00B87ED3" w:rsidRPr="00944D28" w:rsidRDefault="00D5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072CD" w:rsidR="00B87ED3" w:rsidRPr="00944D28" w:rsidRDefault="00D5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7DD0B" w:rsidR="00B87ED3" w:rsidRPr="00944D28" w:rsidRDefault="00D5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8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5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4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C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B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7C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0C0B9" w:rsidR="00B87ED3" w:rsidRPr="00944D28" w:rsidRDefault="00D5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3B953" w:rsidR="00B87ED3" w:rsidRPr="00944D28" w:rsidRDefault="00D5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21E0C" w:rsidR="00B87ED3" w:rsidRPr="00944D28" w:rsidRDefault="00D5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B78D2" w:rsidR="00B87ED3" w:rsidRPr="00944D28" w:rsidRDefault="00D5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DDB7A" w:rsidR="00B87ED3" w:rsidRPr="00944D28" w:rsidRDefault="00D5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25F71" w:rsidR="00B87ED3" w:rsidRPr="00944D28" w:rsidRDefault="00D5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29FB3" w:rsidR="00B87ED3" w:rsidRPr="00944D28" w:rsidRDefault="00D5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9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9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DBF2B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90BF4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4A099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3631B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00457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5F209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09C15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B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C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1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D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0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EAA5B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51C77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1DF23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243DA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1419E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983FF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CF3C8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A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1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F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9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6F630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3C378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86BF5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70651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EC86F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CEAA6" w:rsidR="00B87ED3" w:rsidRPr="00944D28" w:rsidRDefault="00D5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2A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F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E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2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A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C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7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2022-10-12T02:28:00.0000000Z</dcterms:modified>
</coreProperties>
</file>