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947F" w:rsidR="0061148E" w:rsidRPr="00C834E2" w:rsidRDefault="00476E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8160" w:rsidR="0061148E" w:rsidRPr="00C834E2" w:rsidRDefault="00476E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2B6DA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9AB74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AE1B1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A9B5F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F820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011B6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D8429" w:rsidR="00B87ED3" w:rsidRPr="00944D28" w:rsidRDefault="00476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E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8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D9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8E3A4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7A05D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E1CC8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02B02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B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1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F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D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ED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AB2F2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58DE2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C8191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62AD3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5D955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296A6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07D70" w:rsidR="00B87ED3" w:rsidRPr="00944D28" w:rsidRDefault="0047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8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1A464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F359D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D92E3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D87C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12076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6E415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CF198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8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7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B7E19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0495C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F6149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75C1A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9D704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3BB0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80EBF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1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F138F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F96A1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E8D86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2079A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22E47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3EDBB" w:rsidR="00B87ED3" w:rsidRPr="00944D28" w:rsidRDefault="0047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A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2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6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4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E7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