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947F" w:rsidR="0061148E" w:rsidRPr="00C834E2" w:rsidRDefault="00476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8160" w:rsidR="0061148E" w:rsidRPr="00C834E2" w:rsidRDefault="00476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2B6DA" w:rsidR="00B87ED3" w:rsidRPr="00944D28" w:rsidRDefault="0047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9AB74" w:rsidR="00B87ED3" w:rsidRPr="00944D28" w:rsidRDefault="0047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AE1B1" w:rsidR="00B87ED3" w:rsidRPr="00944D28" w:rsidRDefault="0047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A9B5F" w:rsidR="00B87ED3" w:rsidRPr="00944D28" w:rsidRDefault="0047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8F820" w:rsidR="00B87ED3" w:rsidRPr="00944D28" w:rsidRDefault="0047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011B6" w:rsidR="00B87ED3" w:rsidRPr="00944D28" w:rsidRDefault="0047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D8429" w:rsidR="00B87ED3" w:rsidRPr="00944D28" w:rsidRDefault="0047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E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8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D9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8E3A4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7A05D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E1CC8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02B02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D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AB2F2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58DE2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C8191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62AD3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5D955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296A6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07D70" w:rsidR="00B87ED3" w:rsidRPr="00944D28" w:rsidRDefault="0047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1A464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F359D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D92E3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D87C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12076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6E415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CF198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8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B7E19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0495C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F6149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75C1A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9D704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3BB0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80EBF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1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5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F138F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F96A1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E8D86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2079A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22E47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3EDBB" w:rsidR="00B87ED3" w:rsidRPr="00944D28" w:rsidRDefault="0047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2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6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E7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