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A2F2" w:rsidR="0061148E" w:rsidRPr="00C834E2" w:rsidRDefault="00BC0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5E261" w:rsidR="0061148E" w:rsidRPr="00C834E2" w:rsidRDefault="00BC0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3BC18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15304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AB538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0A73B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ED821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EEDA2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4CCA8" w:rsidR="00B87ED3" w:rsidRPr="00944D28" w:rsidRDefault="00BC0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A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E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D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E344E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A4CF4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0933D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28502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F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9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7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54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21922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7D27F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438D1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C3DFD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E13BF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5275D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041EF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B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8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4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C6F65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CBDEC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BFE93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BF9FA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25B6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BFE48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AF441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1CA9" w:rsidR="00B87ED3" w:rsidRPr="00944D28" w:rsidRDefault="00BC0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8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6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989DC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8DC48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CB0F8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09ED3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4029F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BD5AF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9AB97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A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7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87652" w:rsidR="00B87ED3" w:rsidRPr="00944D28" w:rsidRDefault="00BC0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1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00A2A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C970B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86C17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06D1A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5C8FD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7C685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E6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B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6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D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A6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