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A2F2" w:rsidR="0061148E" w:rsidRPr="00C834E2" w:rsidRDefault="00BC0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E261" w:rsidR="0061148E" w:rsidRPr="00C834E2" w:rsidRDefault="00BC0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BC18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5304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AB538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0A73B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ED821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EDA2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CCA8" w:rsidR="00B87ED3" w:rsidRPr="00944D28" w:rsidRDefault="00BC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A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E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D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E344E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A4CF4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933D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28502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F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4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21922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D27F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38D1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C3DFD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E13BF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275D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41EF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C6F6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CBDE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BFE93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BF9F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25B6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FE48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AF441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1CA9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89D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DC48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CB0F8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09ED3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029F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BD5AF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AB97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7652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00A2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C970B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6C17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6D1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5C8FD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7C68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E6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A6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