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AFCB" w:rsidR="0061148E" w:rsidRPr="00C834E2" w:rsidRDefault="000868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F9CE8" w:rsidR="0061148E" w:rsidRPr="00C834E2" w:rsidRDefault="000868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35206" w:rsidR="00B87ED3" w:rsidRPr="00944D28" w:rsidRDefault="0008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80C77" w:rsidR="00B87ED3" w:rsidRPr="00944D28" w:rsidRDefault="0008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709EF" w:rsidR="00B87ED3" w:rsidRPr="00944D28" w:rsidRDefault="0008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83868" w:rsidR="00B87ED3" w:rsidRPr="00944D28" w:rsidRDefault="0008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4D58A" w:rsidR="00B87ED3" w:rsidRPr="00944D28" w:rsidRDefault="0008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B83E2" w:rsidR="00B87ED3" w:rsidRPr="00944D28" w:rsidRDefault="0008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33BEA" w:rsidR="00B87ED3" w:rsidRPr="00944D28" w:rsidRDefault="0008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34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0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06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0EE07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84AC6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1203B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0A923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E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9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349E5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AA679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1D90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66577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42455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A56DE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54C89" w:rsidR="00B87ED3" w:rsidRPr="00944D28" w:rsidRDefault="0008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6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F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6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4D5CB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09581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826F5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BEF9D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E1583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C166A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17A8E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793D" w:rsidR="00B87ED3" w:rsidRPr="00944D28" w:rsidRDefault="00086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7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3D75C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6FD8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AABD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EB378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ED452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598CB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DF62A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9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2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7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B4F8C" w:rsidR="00B87ED3" w:rsidRPr="00944D28" w:rsidRDefault="00086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90C63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EC603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5CA26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DBBCA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37815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0110C" w:rsidR="00B87ED3" w:rsidRPr="00944D28" w:rsidRDefault="0008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8F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F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8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2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A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8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2022-10-12T04:04:00.0000000Z</dcterms:modified>
</coreProperties>
</file>