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771E" w:rsidR="0061148E" w:rsidRPr="00C834E2" w:rsidRDefault="002C2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CFEA" w:rsidR="0061148E" w:rsidRPr="00C834E2" w:rsidRDefault="002C2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4F1FC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92E09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5C0A4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D03D6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73D25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1A6D9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CCFF3" w:rsidR="00B87ED3" w:rsidRPr="00944D28" w:rsidRDefault="002C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C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8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D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8B79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8CC18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619DA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B45E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4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93993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76D6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B7923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8B4BA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66F13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F04C2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D1EB8" w:rsidR="00B87ED3" w:rsidRPr="00944D28" w:rsidRDefault="002C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A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0107D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F9912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72E7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8DF7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BC74C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28008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4BE16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3AA33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32A2C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0A6D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C91FB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9837D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22952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79A2D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670F7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C595E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3C9D7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11C7F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7B16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BAA8" w:rsidR="00B87ED3" w:rsidRPr="00944D28" w:rsidRDefault="002C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B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F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5D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2022-10-12T05:35:00.0000000Z</dcterms:modified>
</coreProperties>
</file>