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771E" w:rsidR="0061148E" w:rsidRPr="00C834E2" w:rsidRDefault="002C2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CFEA" w:rsidR="0061148E" w:rsidRPr="00C834E2" w:rsidRDefault="002C2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4F1FC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92E09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C0A4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D03D6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73D25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1A6D9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CCFF3" w:rsidR="00B87ED3" w:rsidRPr="00944D28" w:rsidRDefault="002C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C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D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8B79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CC18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19DA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B45E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4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93993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76D6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7923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8B4BA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66F13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04C2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D1EB8" w:rsidR="00B87ED3" w:rsidRPr="00944D28" w:rsidRDefault="002C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107D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F9912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72E7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8DF7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C74C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8008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4BE16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3AA33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2A2C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0A6D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C91FB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9837D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22952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79A2D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670F7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C595E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3C9D7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11C7F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7B16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BAA8" w:rsidR="00B87ED3" w:rsidRPr="00944D28" w:rsidRDefault="002C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5D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2022-10-12T05:35:00.0000000Z</dcterms:modified>
</coreProperties>
</file>