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72554" w:rsidR="0061148E" w:rsidRPr="00C834E2" w:rsidRDefault="006A1E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27D80" w:rsidR="0061148E" w:rsidRPr="00C834E2" w:rsidRDefault="006A1E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FEA1F" w:rsidR="00B87ED3" w:rsidRPr="00944D28" w:rsidRDefault="006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421FA" w:rsidR="00B87ED3" w:rsidRPr="00944D28" w:rsidRDefault="006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E770B" w:rsidR="00B87ED3" w:rsidRPr="00944D28" w:rsidRDefault="006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63C66" w:rsidR="00B87ED3" w:rsidRPr="00944D28" w:rsidRDefault="006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E26D5" w:rsidR="00B87ED3" w:rsidRPr="00944D28" w:rsidRDefault="006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4F82C" w:rsidR="00B87ED3" w:rsidRPr="00944D28" w:rsidRDefault="006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6111E" w:rsidR="00B87ED3" w:rsidRPr="00944D28" w:rsidRDefault="006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54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61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2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E28AE" w:rsidR="00B87ED3" w:rsidRPr="00944D28" w:rsidRDefault="006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4B51A" w:rsidR="00B87ED3" w:rsidRPr="00944D28" w:rsidRDefault="006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AC02F" w:rsidR="00B87ED3" w:rsidRPr="00944D28" w:rsidRDefault="006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8268D" w:rsidR="00B87ED3" w:rsidRPr="00944D28" w:rsidRDefault="006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2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C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B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B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BC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1B127" w:rsidR="00B87ED3" w:rsidRPr="00944D28" w:rsidRDefault="006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73BFC" w:rsidR="00B87ED3" w:rsidRPr="00944D28" w:rsidRDefault="006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27AA4" w:rsidR="00B87ED3" w:rsidRPr="00944D28" w:rsidRDefault="006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B7C29" w:rsidR="00B87ED3" w:rsidRPr="00944D28" w:rsidRDefault="006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773D9" w:rsidR="00B87ED3" w:rsidRPr="00944D28" w:rsidRDefault="006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99AA9" w:rsidR="00B87ED3" w:rsidRPr="00944D28" w:rsidRDefault="006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E0EB0" w:rsidR="00B87ED3" w:rsidRPr="00944D28" w:rsidRDefault="006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6941" w:rsidR="00B87ED3" w:rsidRPr="00944D28" w:rsidRDefault="006A1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7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4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6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76C97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94CCE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33997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507D5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18E37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38468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928E3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4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A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9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B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2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C5EEB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38B48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28001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D12CF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F9052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B94EC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E0D64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2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3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5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7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0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D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4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5C2BE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40AD9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07C34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C5F07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581F7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B6040" w:rsidR="00B87ED3" w:rsidRPr="00944D28" w:rsidRDefault="006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6B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C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6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7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8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9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E9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2022-10-12T05:38:00.0000000Z</dcterms:modified>
</coreProperties>
</file>