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8B4C" w:rsidR="0061148E" w:rsidRPr="00C834E2" w:rsidRDefault="00F54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D75D" w:rsidR="0061148E" w:rsidRPr="00C834E2" w:rsidRDefault="00F54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3947A" w:rsidR="00B87ED3" w:rsidRPr="00944D28" w:rsidRDefault="00F5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84779" w:rsidR="00B87ED3" w:rsidRPr="00944D28" w:rsidRDefault="00F5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11FE5" w:rsidR="00B87ED3" w:rsidRPr="00944D28" w:rsidRDefault="00F5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9431C" w:rsidR="00B87ED3" w:rsidRPr="00944D28" w:rsidRDefault="00F5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5F473" w:rsidR="00B87ED3" w:rsidRPr="00944D28" w:rsidRDefault="00F5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5DC7A" w:rsidR="00B87ED3" w:rsidRPr="00944D28" w:rsidRDefault="00F5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8EE82" w:rsidR="00B87ED3" w:rsidRPr="00944D28" w:rsidRDefault="00F54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D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3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D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8909C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3AD69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35B09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DD48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C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05523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93B20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B429B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8826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3A4A6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2E679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E956C" w:rsidR="00B87ED3" w:rsidRPr="00944D28" w:rsidRDefault="00F5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E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65BB8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D1E8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7B258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0760A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85F6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DA8D3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7977B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9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6024A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338AC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E91A9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10FB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72CFF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08D93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B704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3320" w:rsidR="00B87ED3" w:rsidRPr="00944D28" w:rsidRDefault="00F5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3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A8747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45C8F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39BDD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60EA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D442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FD759" w:rsidR="00B87ED3" w:rsidRPr="00944D28" w:rsidRDefault="00F5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E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12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