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0CCB5" w:rsidR="0061148E" w:rsidRPr="00C834E2" w:rsidRDefault="007D1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00D09" w:rsidR="0061148E" w:rsidRPr="00C834E2" w:rsidRDefault="007D1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4E2D0" w:rsidR="00B87ED3" w:rsidRPr="00944D28" w:rsidRDefault="007D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7A987" w:rsidR="00B87ED3" w:rsidRPr="00944D28" w:rsidRDefault="007D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04446" w:rsidR="00B87ED3" w:rsidRPr="00944D28" w:rsidRDefault="007D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B5975" w:rsidR="00B87ED3" w:rsidRPr="00944D28" w:rsidRDefault="007D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B702C" w:rsidR="00B87ED3" w:rsidRPr="00944D28" w:rsidRDefault="007D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42192" w:rsidR="00B87ED3" w:rsidRPr="00944D28" w:rsidRDefault="007D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C2AE1" w:rsidR="00B87ED3" w:rsidRPr="00944D28" w:rsidRDefault="007D1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0D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BA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E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3D0B6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07711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D561E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3E953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E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A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4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D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AF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EF276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543BB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82C1E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BCEC3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32A27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E08AD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A6D30" w:rsidR="00B87ED3" w:rsidRPr="00944D28" w:rsidRDefault="007D1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4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1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F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B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CBF35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CC28E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C01B5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E14DA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71A1D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89010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99789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A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1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B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7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F1D66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F0DFC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2DFFE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B0113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948FA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66BAF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368C3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7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7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E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6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7D73F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2310F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C59A4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009E3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10748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AE5D3" w:rsidR="00B87ED3" w:rsidRPr="00944D28" w:rsidRDefault="007D1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96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9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1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F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C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9F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2022-10-12T07:43:00.0000000Z</dcterms:modified>
</coreProperties>
</file>