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3D06" w:rsidR="0061148E" w:rsidRPr="00C834E2" w:rsidRDefault="00222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0727" w:rsidR="0061148E" w:rsidRPr="00C834E2" w:rsidRDefault="00222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8D74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D8A86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64766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7C17F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D9E11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D503C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CB92" w:rsidR="00B87ED3" w:rsidRPr="00944D28" w:rsidRDefault="0022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4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2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FD5C8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301B6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9601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14589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257C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01952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E2817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AFD55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0F60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90B9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BFB33" w:rsidR="00B87ED3" w:rsidRPr="00944D28" w:rsidRDefault="0022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12FB5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465FD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596F0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A3CF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6593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633F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0E2A2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6F52" w:rsidR="00B87ED3" w:rsidRPr="00944D28" w:rsidRDefault="0022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1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13D64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F855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088C1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8B59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AAE6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458E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C5B43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D99F7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46EF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0907B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2BBF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776B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D15E" w:rsidR="00B87ED3" w:rsidRPr="00944D28" w:rsidRDefault="0022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7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54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2022-10-12T08:15:00.0000000Z</dcterms:modified>
</coreProperties>
</file>