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E6C0" w:rsidR="0061148E" w:rsidRPr="00C834E2" w:rsidRDefault="00334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FEDD8" w:rsidR="0061148E" w:rsidRPr="00C834E2" w:rsidRDefault="00334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D7991" w:rsidR="00B87ED3" w:rsidRPr="00944D28" w:rsidRDefault="003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48F5D" w:rsidR="00B87ED3" w:rsidRPr="00944D28" w:rsidRDefault="003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9032D" w:rsidR="00B87ED3" w:rsidRPr="00944D28" w:rsidRDefault="003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27535" w:rsidR="00B87ED3" w:rsidRPr="00944D28" w:rsidRDefault="003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39150" w:rsidR="00B87ED3" w:rsidRPr="00944D28" w:rsidRDefault="003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3891E" w:rsidR="00B87ED3" w:rsidRPr="00944D28" w:rsidRDefault="003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BA0F9" w:rsidR="00B87ED3" w:rsidRPr="00944D28" w:rsidRDefault="003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4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D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1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00A7D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7B18D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7D64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97BEB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3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3A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42C9E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AD889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C6E0D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4EF2B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ECBB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3B846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490C0" w:rsidR="00B87ED3" w:rsidRPr="00944D28" w:rsidRDefault="003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6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DE4B7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BFDD1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76882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5C000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6DF8F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72FB5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85C70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1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E9B83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D78F9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39E2B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CAAE2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EA0D0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D6C0D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69AB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C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6B30C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30D97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FD6E6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53921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ADF46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51153" w:rsidR="00B87ED3" w:rsidRPr="00944D28" w:rsidRDefault="003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3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F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4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2E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2022-10-12T07:54:00.0000000Z</dcterms:modified>
</coreProperties>
</file>