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E6C0" w:rsidR="0061148E" w:rsidRPr="00C834E2" w:rsidRDefault="00334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FEDD8" w:rsidR="0061148E" w:rsidRPr="00C834E2" w:rsidRDefault="00334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D7991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48F5D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9032D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27535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9150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891E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A0F9" w:rsidR="00B87ED3" w:rsidRPr="00944D28" w:rsidRDefault="0033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4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D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1D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00A7D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7B18D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7D64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97BEB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0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C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A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42C9E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D889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C6E0D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EF2B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ECBB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3B846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90C0" w:rsidR="00B87ED3" w:rsidRPr="00944D28" w:rsidRDefault="0033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DE4B7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BFDD1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76882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C000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6DF8F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2FB5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85C70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1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E9B83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D78F9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39E2B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CAAE2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EA0D0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D6C0D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69AB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6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C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6B30C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30D97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FD6E6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53921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DF46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51153" w:rsidR="00B87ED3" w:rsidRPr="00944D28" w:rsidRDefault="0033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2E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2022-10-12T07:54:00.0000000Z</dcterms:modified>
</coreProperties>
</file>