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166E1" w:rsidR="0061148E" w:rsidRPr="00C834E2" w:rsidRDefault="00346F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E30D6" w:rsidR="0061148E" w:rsidRPr="00C834E2" w:rsidRDefault="00346F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F8DBF" w:rsidR="00B87ED3" w:rsidRPr="00944D28" w:rsidRDefault="0034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2361D" w:rsidR="00B87ED3" w:rsidRPr="00944D28" w:rsidRDefault="0034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7DA37" w:rsidR="00B87ED3" w:rsidRPr="00944D28" w:rsidRDefault="0034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32946" w:rsidR="00B87ED3" w:rsidRPr="00944D28" w:rsidRDefault="0034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9A1CE" w:rsidR="00B87ED3" w:rsidRPr="00944D28" w:rsidRDefault="0034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6AC79" w:rsidR="00B87ED3" w:rsidRPr="00944D28" w:rsidRDefault="0034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B0754" w:rsidR="00B87ED3" w:rsidRPr="00944D28" w:rsidRDefault="0034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4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2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5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D9316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2ABB3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78ABE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E8C5C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E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8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0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1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2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7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90345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6FFDC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699A5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89825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E3B85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E141B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5E434" w:rsidR="00B87ED3" w:rsidRPr="00944D28" w:rsidRDefault="0034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F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2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1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FAFF9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D0AD0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CD119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850EC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A2A07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5DCED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5973B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0256" w:rsidR="00B87ED3" w:rsidRPr="00944D28" w:rsidRDefault="00346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B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7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B2979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24E36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9957B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767B5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1C84D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1866B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5DD78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F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8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2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E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05A6F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A2F8B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8DACE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32F87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D5A42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BB697" w:rsidR="00B87ED3" w:rsidRPr="00944D28" w:rsidRDefault="0034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1A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E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E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3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8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F6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2022-10-12T08:48:00.0000000Z</dcterms:modified>
</coreProperties>
</file>