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EEBE" w:rsidR="0061148E" w:rsidRPr="00C834E2" w:rsidRDefault="00F23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411D" w:rsidR="0061148E" w:rsidRPr="00C834E2" w:rsidRDefault="00F23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E5BD7" w:rsidR="00B87ED3" w:rsidRPr="00944D28" w:rsidRDefault="00F2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169D6" w:rsidR="00B87ED3" w:rsidRPr="00944D28" w:rsidRDefault="00F2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05E69" w:rsidR="00B87ED3" w:rsidRPr="00944D28" w:rsidRDefault="00F2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496D8" w:rsidR="00B87ED3" w:rsidRPr="00944D28" w:rsidRDefault="00F2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EAA53" w:rsidR="00B87ED3" w:rsidRPr="00944D28" w:rsidRDefault="00F2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37929" w:rsidR="00B87ED3" w:rsidRPr="00944D28" w:rsidRDefault="00F2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A8328" w:rsidR="00B87ED3" w:rsidRPr="00944D28" w:rsidRDefault="00F2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2B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51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63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E002D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5109E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C55F3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49056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21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1B2C5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A7785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96A24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1CDB7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69FD4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63BD7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BBE43" w:rsidR="00B87ED3" w:rsidRPr="00944D28" w:rsidRDefault="00F2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4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9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E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2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60AE5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CD6B0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DAF7A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D37F4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669CA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A41D9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B7233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4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1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7611" w:rsidR="00B87ED3" w:rsidRPr="00944D28" w:rsidRDefault="00F23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5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C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5FAE6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ADA49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0C497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070ED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DCAA1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4CFFC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0EA56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2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3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A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20BFE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4E9BE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3E9BB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B61FE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CB4F4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9BDDE" w:rsidR="00B87ED3" w:rsidRPr="00944D28" w:rsidRDefault="00F2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11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7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A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B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F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2022-10-12T10:10:00.0000000Z</dcterms:modified>
</coreProperties>
</file>