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3EF1" w:rsidR="0061148E" w:rsidRPr="00C834E2" w:rsidRDefault="00EF6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000C" w:rsidR="0061148E" w:rsidRPr="00C834E2" w:rsidRDefault="00EF6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A9A61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A74C8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8A09B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71278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82EFB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23D57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C1DF8" w:rsidR="00B87ED3" w:rsidRPr="00944D28" w:rsidRDefault="00EF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7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F1827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0E23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A25D7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A93EF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1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C0A4" w:rsidR="00B87ED3" w:rsidRPr="00944D28" w:rsidRDefault="00EF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4E9F3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0E56B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871B4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2FDED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E4DC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E41D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7E056" w:rsidR="00B87ED3" w:rsidRPr="00944D28" w:rsidRDefault="00EF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D8D36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5AFFD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1947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F4135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2EFF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4AE78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1F40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F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F55A0" w:rsidR="00B87ED3" w:rsidRPr="00944D28" w:rsidRDefault="00EF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42F8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444B3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F911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7969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6FFB7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85625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C229E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704E6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AD330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11989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90C7E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A52BB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F729" w:rsidR="00B87ED3" w:rsidRPr="00944D28" w:rsidRDefault="00EF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2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8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