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FE40" w:rsidR="0061148E" w:rsidRPr="00C834E2" w:rsidRDefault="009E0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80E5" w:rsidR="0061148E" w:rsidRPr="00C834E2" w:rsidRDefault="009E0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90282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565F2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9A982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A6B61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D9B4A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A0E86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7132" w:rsidR="00B87ED3" w:rsidRPr="00944D28" w:rsidRDefault="009E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D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0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253BA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A161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F4DC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D4DB5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E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13047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C8A38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B46A2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B1906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4E8C4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869BD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97A64" w:rsidR="00B87ED3" w:rsidRPr="00944D28" w:rsidRDefault="009E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F3A59" w:rsidR="00B87ED3" w:rsidRPr="00944D28" w:rsidRDefault="009E0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DCF64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76AE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E5C6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85704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30A20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BE993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E96D0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112FA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8C1AA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F8A30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B61B7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A66AB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10BF9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95DD0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1317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8CA01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6B9D4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5ED99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7764B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D06D" w:rsidR="00B87ED3" w:rsidRPr="00944D28" w:rsidRDefault="009E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0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FB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2022-10-12T13:34:00.0000000Z</dcterms:modified>
</coreProperties>
</file>