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67B0" w:rsidR="0061148E" w:rsidRPr="00C834E2" w:rsidRDefault="00417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275E" w:rsidR="0061148E" w:rsidRPr="00C834E2" w:rsidRDefault="00417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2B466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9133F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08482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BDC95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C9894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0135D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AFF1A" w:rsidR="00B87ED3" w:rsidRPr="00944D28" w:rsidRDefault="004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2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5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2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42DD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AF0C9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F948C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67D8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2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13985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86F5D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839E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D985B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0D4F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1B87B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E559B" w:rsidR="00B87ED3" w:rsidRPr="00944D28" w:rsidRDefault="004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E866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3B7D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FB89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09856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7C36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D083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9830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E095" w:rsidR="00B87ED3" w:rsidRPr="00944D28" w:rsidRDefault="0041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318AF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F0E71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3BA0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EF08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4752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4A5D1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DE048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C8492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7AE8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4606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96208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11E5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D456" w:rsidR="00B87ED3" w:rsidRPr="00944D28" w:rsidRDefault="004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5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E4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2022-10-12T13:36:00.0000000Z</dcterms:modified>
</coreProperties>
</file>