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0605A" w:rsidR="0061148E" w:rsidRPr="00C834E2" w:rsidRDefault="00294F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95DF" w:rsidR="0061148E" w:rsidRPr="00C834E2" w:rsidRDefault="00294F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90301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0808B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A0FD5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387C0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5BC7E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DF240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550A" w:rsidR="00B87ED3" w:rsidRPr="00944D28" w:rsidRDefault="00294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0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9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D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3B54B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606BF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8A354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0E52D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F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E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9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5681A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A83EF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97122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1D33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34BF0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C718F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8F96D" w:rsidR="00B87ED3" w:rsidRPr="00944D28" w:rsidRDefault="00294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5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4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47B5E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25B79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15A97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0809D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1AA64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B5AA1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A3ADA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9A3D7" w:rsidR="00B87ED3" w:rsidRPr="00944D28" w:rsidRDefault="00294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0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B67E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115CE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045FD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2F0C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9847E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288FE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CE7B3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9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C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E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B5C9B8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BD4E3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DD21F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CBF37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AE77C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872A0" w:rsidR="00B87ED3" w:rsidRPr="00944D28" w:rsidRDefault="00294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2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F5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