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C208" w:rsidR="0061148E" w:rsidRPr="00C834E2" w:rsidRDefault="00643D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160C" w:rsidR="0061148E" w:rsidRPr="00C834E2" w:rsidRDefault="00643D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9D9A1" w:rsidR="00B87ED3" w:rsidRPr="00944D28" w:rsidRDefault="0064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23DD8" w:rsidR="00B87ED3" w:rsidRPr="00944D28" w:rsidRDefault="0064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8F1F9" w:rsidR="00B87ED3" w:rsidRPr="00944D28" w:rsidRDefault="0064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3F4BC" w:rsidR="00B87ED3" w:rsidRPr="00944D28" w:rsidRDefault="0064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9EB45" w:rsidR="00B87ED3" w:rsidRPr="00944D28" w:rsidRDefault="0064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A2170" w:rsidR="00B87ED3" w:rsidRPr="00944D28" w:rsidRDefault="0064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D8B43" w:rsidR="00B87ED3" w:rsidRPr="00944D28" w:rsidRDefault="0064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3A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86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DC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98E48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41457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F1AA6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50128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D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E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0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5A5B8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DB964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0ACFB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3D3E5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636AF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0B968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4BB3A" w:rsidR="00B87ED3" w:rsidRPr="00944D28" w:rsidRDefault="0064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4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F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BA5D7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7756D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5F862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128FF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DE2C7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715C8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AA88B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6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395E" w:rsidR="00B87ED3" w:rsidRPr="00944D28" w:rsidRDefault="00643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0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B4909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899A2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992C6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E8F34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D8A9E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4269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556A9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A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B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112CD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165A8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F36D3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5A477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AF006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7BD66" w:rsidR="00B87ED3" w:rsidRPr="00944D28" w:rsidRDefault="0064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E7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3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6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2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DE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2022-10-12T15:19:00.0000000Z</dcterms:modified>
</coreProperties>
</file>