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4279" w:rsidR="0061148E" w:rsidRPr="00C834E2" w:rsidRDefault="003A0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C2DD" w:rsidR="0061148E" w:rsidRPr="00C834E2" w:rsidRDefault="003A0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7CF75" w:rsidR="00B87ED3" w:rsidRPr="00944D28" w:rsidRDefault="003A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805AD" w:rsidR="00B87ED3" w:rsidRPr="00944D28" w:rsidRDefault="003A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113BE" w:rsidR="00B87ED3" w:rsidRPr="00944D28" w:rsidRDefault="003A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36284" w:rsidR="00B87ED3" w:rsidRPr="00944D28" w:rsidRDefault="003A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FE466" w:rsidR="00B87ED3" w:rsidRPr="00944D28" w:rsidRDefault="003A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46B36" w:rsidR="00B87ED3" w:rsidRPr="00944D28" w:rsidRDefault="003A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EE1E7" w:rsidR="00B87ED3" w:rsidRPr="00944D28" w:rsidRDefault="003A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46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8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0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3674F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D0BEF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0BEC2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B8572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0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F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2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BC9C7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F2DE2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10AAE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00411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92162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75C7C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AE69" w:rsidR="00B87ED3" w:rsidRPr="00944D28" w:rsidRDefault="003A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67CFB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DED98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8803A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1E2D3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95A30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2D385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A08D4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13404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CF380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BC2F6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919DD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2FC40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C837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783DE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4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BDEAF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7EFC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5F4CF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5FD89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9C474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172B" w:rsidR="00B87ED3" w:rsidRPr="00944D28" w:rsidRDefault="003A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C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D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CD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2022-10-12T16:56:00.0000000Z</dcterms:modified>
</coreProperties>
</file>