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9E3C" w:rsidR="0061148E" w:rsidRPr="00C834E2" w:rsidRDefault="00A17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5875" w:rsidR="0061148E" w:rsidRPr="00C834E2" w:rsidRDefault="00A17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1D49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786A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09F88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1AB9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F086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9052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C058" w:rsidR="00B87ED3" w:rsidRPr="00944D28" w:rsidRDefault="00A1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9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BD61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92D57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B8AAB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915A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A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C344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55BA8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2174B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7914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68C7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591B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7F411" w:rsidR="00B87ED3" w:rsidRPr="00944D28" w:rsidRDefault="00A1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480B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AF13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AD6F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FE63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AB44B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8716F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6737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52881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ED4EE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50CB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C87EE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27C5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92CDC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F2A5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0CD32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DA467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2E59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B49D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50B18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DA6ED" w:rsidR="00B87ED3" w:rsidRPr="00944D28" w:rsidRDefault="00A1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4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D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