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8DF31" w:rsidR="0061148E" w:rsidRPr="00C834E2" w:rsidRDefault="00887E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23336" w:rsidR="0061148E" w:rsidRPr="00C834E2" w:rsidRDefault="00887E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D8761" w:rsidR="00B87ED3" w:rsidRPr="00944D28" w:rsidRDefault="008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8638F" w:rsidR="00B87ED3" w:rsidRPr="00944D28" w:rsidRDefault="008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53BA2" w:rsidR="00B87ED3" w:rsidRPr="00944D28" w:rsidRDefault="008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1B7C7" w:rsidR="00B87ED3" w:rsidRPr="00944D28" w:rsidRDefault="008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34DFC" w:rsidR="00B87ED3" w:rsidRPr="00944D28" w:rsidRDefault="008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22F21" w:rsidR="00B87ED3" w:rsidRPr="00944D28" w:rsidRDefault="008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5B30C" w:rsidR="00B87ED3" w:rsidRPr="00944D28" w:rsidRDefault="00887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35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9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B1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66BD8" w:rsidR="00B87ED3" w:rsidRPr="00944D28" w:rsidRDefault="008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E6AC2" w:rsidR="00B87ED3" w:rsidRPr="00944D28" w:rsidRDefault="008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1A73A" w:rsidR="00B87ED3" w:rsidRPr="00944D28" w:rsidRDefault="008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F8F9D" w:rsidR="00B87ED3" w:rsidRPr="00944D28" w:rsidRDefault="008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5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F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5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3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3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8DB99" w:rsidR="00B87ED3" w:rsidRPr="00944D28" w:rsidRDefault="008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5C1EB" w:rsidR="00B87ED3" w:rsidRPr="00944D28" w:rsidRDefault="008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8757D" w:rsidR="00B87ED3" w:rsidRPr="00944D28" w:rsidRDefault="008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39B1C" w:rsidR="00B87ED3" w:rsidRPr="00944D28" w:rsidRDefault="008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CAA0A" w:rsidR="00B87ED3" w:rsidRPr="00944D28" w:rsidRDefault="008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232CC" w:rsidR="00B87ED3" w:rsidRPr="00944D28" w:rsidRDefault="008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F3554" w:rsidR="00B87ED3" w:rsidRPr="00944D28" w:rsidRDefault="00887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0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2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4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3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D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2735E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9F942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6CCB0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A6F5F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AB0BD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4FB57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2A330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0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C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7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F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B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E686E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AF162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6E7FB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07084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0B9A3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3CB02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E4164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9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A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E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F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F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54EDA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0C5F3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A74FF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65193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0771D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98401" w:rsidR="00B87ED3" w:rsidRPr="00944D28" w:rsidRDefault="00887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7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6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7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4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6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9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2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EE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