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6E81A" w:rsidR="0061148E" w:rsidRPr="00C834E2" w:rsidRDefault="00670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D150" w:rsidR="0061148E" w:rsidRPr="00C834E2" w:rsidRDefault="00670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4692F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61E51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64990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18E37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340F7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701A8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77632" w:rsidR="00B87ED3" w:rsidRPr="00944D28" w:rsidRDefault="0067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4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1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8F1AA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93BE6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704B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1EEEE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E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7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7E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3F230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954DC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6FE2A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B987A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136DC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7F4E8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709DD" w:rsidR="00B87ED3" w:rsidRPr="00944D28" w:rsidRDefault="0067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1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EC28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D732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8C4B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AC8C8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22E6A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E4502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DEF5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B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0FC19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8755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A3F0F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87397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BAFB6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45B5A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BD07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0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53E6D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B8C9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C5071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72D22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8EC00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C43D6" w:rsidR="00B87ED3" w:rsidRPr="00944D28" w:rsidRDefault="0067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E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4C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2022-10-12T17:30:00.0000000Z</dcterms:modified>
</coreProperties>
</file>