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0EE01" w:rsidR="0061148E" w:rsidRPr="00C834E2" w:rsidRDefault="002B3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C87F4" w:rsidR="0061148E" w:rsidRPr="00C834E2" w:rsidRDefault="002B3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366E8" w:rsidR="00B87ED3" w:rsidRPr="00944D28" w:rsidRDefault="002B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6C96F" w:rsidR="00B87ED3" w:rsidRPr="00944D28" w:rsidRDefault="002B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24CEC" w:rsidR="00B87ED3" w:rsidRPr="00944D28" w:rsidRDefault="002B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5980F" w:rsidR="00B87ED3" w:rsidRPr="00944D28" w:rsidRDefault="002B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5BE39" w:rsidR="00B87ED3" w:rsidRPr="00944D28" w:rsidRDefault="002B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8A477" w:rsidR="00B87ED3" w:rsidRPr="00944D28" w:rsidRDefault="002B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D22C6" w:rsidR="00B87ED3" w:rsidRPr="00944D28" w:rsidRDefault="002B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8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8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EA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FD7DB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FB84F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191C7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2663C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7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B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4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8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2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8B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3001E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4999D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131A9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9E36F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5F64D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C7D7E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18D96" w:rsidR="00B87ED3" w:rsidRPr="00944D28" w:rsidRDefault="002B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7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F849D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E38A3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B8FB8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8423A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4C03F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5F03E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3B092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F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D23D2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7FC4F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9A386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193D4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C4255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E25DB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9547A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4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7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3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F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0DE1F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72178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971EF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4A2C2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DCF76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1783C" w:rsidR="00B87ED3" w:rsidRPr="00944D28" w:rsidRDefault="002B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5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6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B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4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4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E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B6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