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B1CB" w:rsidR="0061148E" w:rsidRPr="00C834E2" w:rsidRDefault="00774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0440" w:rsidR="0061148E" w:rsidRPr="00C834E2" w:rsidRDefault="00774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9A0E2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55C11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67F67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633EC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6C308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7B41A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D6ED9" w:rsidR="00B87ED3" w:rsidRPr="00944D28" w:rsidRDefault="0077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B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7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3149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E9F08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89E1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C6F2E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2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BF4F6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F6BC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0B8C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232F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935E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AFFB2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A6D09" w:rsidR="00B87ED3" w:rsidRPr="00944D28" w:rsidRDefault="0077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A920F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CE2DC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10D61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9B251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EE0F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A8F77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AF75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7CC31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6EBAC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D82E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EB2F9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50BD1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59020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B995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C68" w14:textId="77777777" w:rsidR="00774F17" w:rsidRDefault="00774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4E423636" w14:textId="4113AA50" w:rsidR="00B87ED3" w:rsidRPr="00944D28" w:rsidRDefault="00774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8B6B7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9FEE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DAAD4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727AA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CD64F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2FD74" w:rsidR="00B87ED3" w:rsidRPr="00944D28" w:rsidRDefault="0077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A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E222" w:rsidR="00B87ED3" w:rsidRPr="00944D28" w:rsidRDefault="00774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6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F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