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22A20" w:rsidR="0061148E" w:rsidRPr="00C834E2" w:rsidRDefault="00E73A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FB15A" w:rsidR="0061148E" w:rsidRPr="00C834E2" w:rsidRDefault="00E73A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7B82F" w:rsidR="00B87ED3" w:rsidRPr="00944D28" w:rsidRDefault="00E7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CFCE8" w:rsidR="00B87ED3" w:rsidRPr="00944D28" w:rsidRDefault="00E7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045DE" w:rsidR="00B87ED3" w:rsidRPr="00944D28" w:rsidRDefault="00E7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EF1EF" w:rsidR="00B87ED3" w:rsidRPr="00944D28" w:rsidRDefault="00E7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49510" w:rsidR="00B87ED3" w:rsidRPr="00944D28" w:rsidRDefault="00E7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EA6A4" w:rsidR="00B87ED3" w:rsidRPr="00944D28" w:rsidRDefault="00E7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3E691" w:rsidR="00B87ED3" w:rsidRPr="00944D28" w:rsidRDefault="00E7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3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3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99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A0CE6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EC37A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B348D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4235E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5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5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8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D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C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D7E10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40CAF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BB2F0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3B475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5A77B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958E2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B205" w:rsidR="00B87ED3" w:rsidRPr="00944D28" w:rsidRDefault="00E7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A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E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3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7C9F1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8C48B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DA934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A3EB1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64A0B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B1D00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EFB1C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A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8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0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A387" w:rsidR="00B87ED3" w:rsidRPr="00944D28" w:rsidRDefault="00E73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4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2AE46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31D68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3E4CF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D4539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9B056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26463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567CD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4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A2011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D0114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5BD4C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F76D9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EFC4C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71F15" w:rsidR="00B87ED3" w:rsidRPr="00944D28" w:rsidRDefault="00E7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C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C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F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F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A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2022-10-12T18:38:00.0000000Z</dcterms:modified>
</coreProperties>
</file>