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2A20" w:rsidR="0061148E" w:rsidRPr="00C834E2" w:rsidRDefault="00E73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B15A" w:rsidR="0061148E" w:rsidRPr="00C834E2" w:rsidRDefault="00E73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7B82F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FCE8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045DE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EF1EF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49510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A6A4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E691" w:rsidR="00B87ED3" w:rsidRPr="00944D28" w:rsidRDefault="00E7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9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0CE6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EC37A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348D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235E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C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7E10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0CAF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B2F0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B475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A77B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958E2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B205" w:rsidR="00B87ED3" w:rsidRPr="00944D28" w:rsidRDefault="00E7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C9F1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C48B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DA934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A3EB1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4A0B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1D00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FB1C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A387" w:rsidR="00B87ED3" w:rsidRPr="00944D28" w:rsidRDefault="00E7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AE46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31D68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3E4CF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4539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9B056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26463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67CD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2011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0114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BD4C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F76D9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EFC4C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71F15" w:rsidR="00B87ED3" w:rsidRPr="00944D28" w:rsidRDefault="00E7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C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A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2022-10-12T18:38:00.0000000Z</dcterms:modified>
</coreProperties>
</file>