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8FC4" w:rsidR="0061148E" w:rsidRPr="00C834E2" w:rsidRDefault="00165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AC62" w:rsidR="0061148E" w:rsidRPr="00C834E2" w:rsidRDefault="00165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09906" w:rsidR="00B87ED3" w:rsidRPr="00944D28" w:rsidRDefault="001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A39AA" w:rsidR="00B87ED3" w:rsidRPr="00944D28" w:rsidRDefault="001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10FCE" w:rsidR="00B87ED3" w:rsidRPr="00944D28" w:rsidRDefault="001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32CD6" w:rsidR="00B87ED3" w:rsidRPr="00944D28" w:rsidRDefault="001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0A823" w:rsidR="00B87ED3" w:rsidRPr="00944D28" w:rsidRDefault="001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006F8" w:rsidR="00B87ED3" w:rsidRPr="00944D28" w:rsidRDefault="001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898E2" w:rsidR="00B87ED3" w:rsidRPr="00944D28" w:rsidRDefault="00165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F0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C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B9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8325F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C2D35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35934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E4A27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C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1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F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F7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24003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00A5C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5E573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607BE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69952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10FF0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428E5" w:rsidR="00B87ED3" w:rsidRPr="00944D28" w:rsidRDefault="0016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A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3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D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A9FC6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193A5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41E3F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8D796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69EA6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45640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8B46C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9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84A59" w:rsidR="00B87ED3" w:rsidRPr="00944D28" w:rsidRDefault="0016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FCCBC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A34FA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A8425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BF142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B9924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9EC6B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0D930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F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F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8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BF998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DBEAA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5C5BC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06026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71EED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C25C4" w:rsidR="00B87ED3" w:rsidRPr="00944D28" w:rsidRDefault="0016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F8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3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F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A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1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0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B4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2022-10-12T19:08:00.0000000Z</dcterms:modified>
</coreProperties>
</file>