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3083" w:rsidR="0061148E" w:rsidRPr="00C834E2" w:rsidRDefault="00982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7D4A" w:rsidR="0061148E" w:rsidRPr="00C834E2" w:rsidRDefault="00982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4739E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3D9CD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794E5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F595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277B7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17D1F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8AE7" w:rsidR="00B87ED3" w:rsidRPr="00944D28" w:rsidRDefault="0098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0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1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F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70930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27AE8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B7BAA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F57AA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2E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F0690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18643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0EC8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70B6D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03513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493E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8A1E0" w:rsidR="00B87ED3" w:rsidRPr="00944D28" w:rsidRDefault="0098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C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D3FD6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A63F3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1EB5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D24A8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431D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27EE3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653F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6E490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24E30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6FED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190D6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B2E61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53F32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24A9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96EB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E44FE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67315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D964E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65AC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F7B9" w:rsidR="00B87ED3" w:rsidRPr="00944D28" w:rsidRDefault="0098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0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4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3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F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2022-10-12T19:46:00.0000000Z</dcterms:modified>
</coreProperties>
</file>