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8CFE6" w:rsidR="0061148E" w:rsidRPr="00C834E2" w:rsidRDefault="00B81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CF7B" w:rsidR="0061148E" w:rsidRPr="00C834E2" w:rsidRDefault="00B81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11B5C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DC50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74E1D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58B2B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B6EC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C7DCA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CAB6F" w:rsidR="00B87ED3" w:rsidRPr="00944D28" w:rsidRDefault="00B8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66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2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5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24BCB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74DF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EFDDA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6626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9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0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89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D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8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4777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852F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70D7D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0D96A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FD9C2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9A69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4B876" w:rsidR="00B87ED3" w:rsidRPr="00944D28" w:rsidRDefault="00B8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3485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BDF6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91EF9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22C0A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31786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6328D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E18D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9DE9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3A26D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3CC27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0D89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3CBDE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F875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E93F8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B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0D87A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0F5C4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4F3F6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5B9F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5093E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83E03" w:rsidR="00B87ED3" w:rsidRPr="00944D28" w:rsidRDefault="00B8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85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1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B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2022-10-12T20:13:00.0000000Z</dcterms:modified>
</coreProperties>
</file>