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7A74" w:rsidR="0061148E" w:rsidRPr="00C834E2" w:rsidRDefault="001D7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E9AF" w:rsidR="0061148E" w:rsidRPr="00C834E2" w:rsidRDefault="001D7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8066F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7C43D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5BE77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DEF0D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DF152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666E0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9188" w:rsidR="00B87ED3" w:rsidRPr="00944D28" w:rsidRDefault="001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4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E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1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1A42F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39F8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C8F5E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E49E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3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C0241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C6D4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0D3FB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8B181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AF97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D6A37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ED38" w:rsidR="00B87ED3" w:rsidRPr="00944D28" w:rsidRDefault="001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799C" w:rsidR="00B87ED3" w:rsidRPr="00944D28" w:rsidRDefault="001D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957EF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ED90A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D0E8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14B16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1ED9F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F149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18C91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BE1BF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62B87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0AB5B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13FE7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A5F49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6D951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61BCA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8FD6" w:rsidR="00B87ED3" w:rsidRPr="00944D28" w:rsidRDefault="001D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B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713F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E9E7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86820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B2E09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7B567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94B61" w:rsidR="00B87ED3" w:rsidRPr="00944D28" w:rsidRDefault="001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E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ED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