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5B21" w:rsidR="0061148E" w:rsidRPr="00C834E2" w:rsidRDefault="00381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85C5E" w:rsidR="0061148E" w:rsidRPr="00C834E2" w:rsidRDefault="00381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DC789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5DF46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0A0A1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B1B89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C9F4C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0F59A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05913" w:rsidR="00B87ED3" w:rsidRPr="00944D28" w:rsidRDefault="0038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C3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2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B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7EE3B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FD8E8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097D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08448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FB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3EA7A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91E8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DC150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7CB8C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6E6E9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98C2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1BED8" w:rsidR="00B87ED3" w:rsidRPr="00944D28" w:rsidRDefault="0038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BEEEA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2061D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64DC8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10531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CFA0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EEDC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25187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38FFC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D7E02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3096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A93F3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4D0D2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5099B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DEFCE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28223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75E68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A6B05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124F7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57A77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5A4B" w:rsidR="00B87ED3" w:rsidRPr="00944D28" w:rsidRDefault="0038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93A0" w:rsidR="00B87ED3" w:rsidRPr="00944D28" w:rsidRDefault="00381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4B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