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86B0D" w:rsidR="0061148E" w:rsidRPr="00C834E2" w:rsidRDefault="000966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CA20" w:rsidR="0061148E" w:rsidRPr="00C834E2" w:rsidRDefault="000966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083D6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3D2DF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884CA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86797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22AAE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DCF1E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75BD4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21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21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7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70EDF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EAB30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BF87F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D3233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3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D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A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065DD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851C7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7D36F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8859F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41C6B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4ADA1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EEAD3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A70BB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94D0F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883C8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45466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BF11C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0F53A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95CC2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3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E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6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AA131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A512C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4021B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3F0EA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F7930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47326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E3E06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6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E520" w:rsidR="00B87ED3" w:rsidRPr="00944D28" w:rsidRDefault="000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E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761C9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0178F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D5334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F7F8A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18CC2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A0AB4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D3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D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C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A5AD8" w:rsidR="00B87ED3" w:rsidRPr="00944D28" w:rsidRDefault="000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9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F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2022-10-12T21:31:00.0000000Z</dcterms:modified>
</coreProperties>
</file>