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1460" w:rsidR="0061148E" w:rsidRPr="00C834E2" w:rsidRDefault="00324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B67F" w:rsidR="0061148E" w:rsidRPr="00C834E2" w:rsidRDefault="00324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4CFE9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841D9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AA0D2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9DFE6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11A7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8FFE6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44EBD" w:rsidR="00B87ED3" w:rsidRPr="00944D28" w:rsidRDefault="0032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B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5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B210F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DC397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2A2AF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1571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05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B711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C9256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8EB8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F88C0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9BCB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F0F77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70BC4" w:rsidR="00B87ED3" w:rsidRPr="00944D28" w:rsidRDefault="0032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5FD5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9F64B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2FEB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9D003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9A199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DB051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DAF7B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A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87BE7" w:rsidR="00B87ED3" w:rsidRPr="00944D28" w:rsidRDefault="0032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FD731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2031F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12BFF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1FF16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BC781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93603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94D5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69E46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D5A46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84FB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C1527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151D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C567C" w:rsidR="00B87ED3" w:rsidRPr="00944D28" w:rsidRDefault="0032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2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0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EB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2022-10-12T22:40:00.0000000Z</dcterms:modified>
</coreProperties>
</file>