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5589" w:rsidR="0061148E" w:rsidRPr="00C834E2" w:rsidRDefault="00D33E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EDDB" w:rsidR="0061148E" w:rsidRPr="00C834E2" w:rsidRDefault="00D33E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CFD9E" w:rsidR="00B87ED3" w:rsidRPr="00944D28" w:rsidRDefault="00D3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50B64" w:rsidR="00B87ED3" w:rsidRPr="00944D28" w:rsidRDefault="00D3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69C3A" w:rsidR="00B87ED3" w:rsidRPr="00944D28" w:rsidRDefault="00D3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84048" w:rsidR="00B87ED3" w:rsidRPr="00944D28" w:rsidRDefault="00D3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DD873" w:rsidR="00B87ED3" w:rsidRPr="00944D28" w:rsidRDefault="00D3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8827B" w:rsidR="00B87ED3" w:rsidRPr="00944D28" w:rsidRDefault="00D3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6F9E6" w:rsidR="00B87ED3" w:rsidRPr="00944D28" w:rsidRDefault="00D33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4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B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F3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ABEC6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7C247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ED361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41D13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73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2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4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BCECC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87147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C8F3B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4CC12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FFB1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48348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BBCD4" w:rsidR="00B87ED3" w:rsidRPr="00944D28" w:rsidRDefault="00D33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E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7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5C272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1E5DC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F11CA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7D373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C4681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98E00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25DC1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1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A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9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9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F3EBF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9DFBB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B897F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B9199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F63B7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06174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E5D4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FBF1" w:rsidR="00B87ED3" w:rsidRPr="00944D28" w:rsidRDefault="00D33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7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BEA38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80883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9DB28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70EB2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C6558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B5A4D" w:rsidR="00B87ED3" w:rsidRPr="00944D28" w:rsidRDefault="00D33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6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9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8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E7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2022-10-12T23:36:00.0000000Z</dcterms:modified>
</coreProperties>
</file>