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C6C1" w:rsidR="0061148E" w:rsidRPr="00C834E2" w:rsidRDefault="00891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7E0D7" w:rsidR="0061148E" w:rsidRPr="00C834E2" w:rsidRDefault="00891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D313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E423E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3B1CD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46B32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57497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B542F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3910E" w:rsidR="00B87ED3" w:rsidRPr="00944D28" w:rsidRDefault="0089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99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0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B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067CE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93CB2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A19A2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9515F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E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B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6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D5D26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4057E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F263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C1B49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B398F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0C319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E543F" w:rsidR="00B87ED3" w:rsidRPr="00944D28" w:rsidRDefault="0089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9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A3141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C865E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55DD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F4FAD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80462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B5CE9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927D7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0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B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7EDA" w:rsidR="00B87ED3" w:rsidRPr="00944D28" w:rsidRDefault="00891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8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6F9AE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B11C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EDD38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754B7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D88DD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E3F91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55C2C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D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6F8C5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CEBA8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65488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18666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6A6B0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BCFB3" w:rsidR="00B87ED3" w:rsidRPr="00944D28" w:rsidRDefault="0089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E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D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8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9F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2022-10-12T23:44:00.0000000Z</dcterms:modified>
</coreProperties>
</file>