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24438" w:rsidR="0061148E" w:rsidRPr="00177744" w:rsidRDefault="00F22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23CD" w:rsidR="0061148E" w:rsidRPr="00177744" w:rsidRDefault="00F22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652D5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899E8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3D359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70F77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F1C57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9F6B6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ED277" w:rsidR="00983D57" w:rsidRPr="00177744" w:rsidRDefault="00F2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D3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D5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72320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820C1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7CDAE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0EA21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DC387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7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D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B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D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A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2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2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A9A33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7EE0E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CC05D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CD87F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7BFEA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E9B64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3A831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A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4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C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A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A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B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8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95977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D262A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27555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CAF5D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2D889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7F4E8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01C6E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9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E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C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0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9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B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F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925D2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4C793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600B4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1D385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4343E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10DD2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8245C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C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3C63B" w:rsidR="00B87ED3" w:rsidRPr="00177744" w:rsidRDefault="00F22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5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C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5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C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7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9E641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6E5BC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C1139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6712F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FB08A" w:rsidR="00B87ED3" w:rsidRPr="00177744" w:rsidRDefault="00F2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CE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AE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3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8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D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0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4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2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2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F4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